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E751" w14:textId="77777777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OF KROTZ SPRINGS</w:t>
      </w:r>
    </w:p>
    <w:p w14:paraId="10C6FD8C" w14:textId="3C04B504" w:rsidR="00F06098" w:rsidRDefault="00017C6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APRIL 13</w:t>
      </w:r>
      <w:r w:rsidR="00661122">
        <w:rPr>
          <w:rFonts w:ascii="Times New Roman" w:hAnsi="Times New Roman" w:cs="Times New Roman"/>
          <w:b/>
          <w:sz w:val="28"/>
          <w:szCs w:val="28"/>
        </w:rPr>
        <w:t>, 2021</w:t>
      </w:r>
    </w:p>
    <w:p w14:paraId="3CF9A5A6" w14:textId="705DD072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5AAE597" w14:textId="77777777" w:rsidR="004C156F" w:rsidRDefault="004C156F" w:rsidP="001346E0">
      <w:pPr>
        <w:rPr>
          <w:rFonts w:ascii="Times New Roman" w:hAnsi="Times New Roman" w:cs="Times New Roman"/>
          <w:b/>
          <w:sz w:val="28"/>
          <w:szCs w:val="28"/>
        </w:rPr>
      </w:pPr>
    </w:p>
    <w:p w14:paraId="50549736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1.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OPEN MEETING</w:t>
      </w:r>
    </w:p>
    <w:p w14:paraId="5839DE83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2.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PRAYER</w:t>
      </w:r>
    </w:p>
    <w:p w14:paraId="3F1A370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3.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PLEDGE</w:t>
      </w:r>
    </w:p>
    <w:p w14:paraId="6BBD256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4.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14:paraId="525022C0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5.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MINUTES</w:t>
      </w:r>
    </w:p>
    <w:p w14:paraId="67520D38" w14:textId="77777777" w:rsidR="00F06098" w:rsidRPr="004C156F" w:rsidRDefault="00C77D3D">
      <w:pPr>
        <w:rPr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6.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BILLS</w:t>
      </w:r>
    </w:p>
    <w:p w14:paraId="775F1D75" w14:textId="3CDC64BE" w:rsidR="000B403C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7.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FINANCIAL &amp; RECONCILIATION WORKSHEETS</w:t>
      </w:r>
    </w:p>
    <w:p w14:paraId="304B70A4" w14:textId="371B73DF" w:rsidR="001701DC" w:rsidRPr="00BF66A0" w:rsidRDefault="00661122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1A5F">
        <w:rPr>
          <w:rFonts w:ascii="Times New Roman" w:hAnsi="Times New Roman" w:cs="Times New Roman"/>
          <w:b/>
          <w:sz w:val="24"/>
          <w:szCs w:val="24"/>
        </w:rPr>
        <w:t>.</w:t>
      </w:r>
      <w:r w:rsidR="00E51A5F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CHIEF SUSIE SNYDER</w:t>
      </w:r>
    </w:p>
    <w:p w14:paraId="6157831A" w14:textId="261AAF9A" w:rsidR="004C156F" w:rsidRDefault="00176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MAINTENANCE SUPERVISOR-NINA SNYDER</w:t>
      </w:r>
    </w:p>
    <w:p w14:paraId="4FADCC2D" w14:textId="51DC7255" w:rsidR="000B403C" w:rsidRDefault="000B4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671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7C62">
        <w:rPr>
          <w:rFonts w:ascii="Times New Roman" w:hAnsi="Times New Roman" w:cs="Times New Roman"/>
          <w:b/>
          <w:sz w:val="24"/>
          <w:szCs w:val="24"/>
        </w:rPr>
        <w:t>SARAH DAKE-SENATOR KENNEDY OFFICE</w:t>
      </w:r>
    </w:p>
    <w:p w14:paraId="053AE392" w14:textId="66AFDAB0" w:rsidR="000B403C" w:rsidRDefault="000B4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67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7C62">
        <w:rPr>
          <w:rFonts w:ascii="Times New Roman" w:hAnsi="Times New Roman" w:cs="Times New Roman"/>
          <w:b/>
          <w:sz w:val="24"/>
          <w:szCs w:val="24"/>
        </w:rPr>
        <w:t>DR. GREENE RENEWAL CONTRACT</w:t>
      </w:r>
    </w:p>
    <w:p w14:paraId="58D8E010" w14:textId="75805091" w:rsidR="00661122" w:rsidRDefault="00661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67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7C62">
        <w:rPr>
          <w:rFonts w:ascii="Times New Roman" w:hAnsi="Times New Roman" w:cs="Times New Roman"/>
          <w:b/>
          <w:sz w:val="24"/>
          <w:szCs w:val="24"/>
        </w:rPr>
        <w:t>HIRE RECREATION DIRECTORS</w:t>
      </w:r>
    </w:p>
    <w:p w14:paraId="569FC987" w14:textId="7BD9F4A3" w:rsidR="00017C62" w:rsidRDefault="0001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017C6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JULY</w:t>
      </w:r>
    </w:p>
    <w:p w14:paraId="738B1CF4" w14:textId="7592A379" w:rsidR="00074B05" w:rsidRDefault="00074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ab/>
        <w:t>JOEY MELANCON</w:t>
      </w:r>
    </w:p>
    <w:p w14:paraId="13253B83" w14:textId="4229BF9D" w:rsidR="00017C62" w:rsidRDefault="0001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4B0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PERRY APARTMENT UTILITES</w:t>
      </w:r>
    </w:p>
    <w:p w14:paraId="03C72601" w14:textId="215B71F9" w:rsidR="00BE2842" w:rsidRPr="004C156F" w:rsidRDefault="00BE2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4B0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41F6F688" w14:textId="6FFA1976" w:rsidR="001701DC" w:rsidRDefault="000B403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4B05">
        <w:rPr>
          <w:rFonts w:ascii="Times New Roman" w:hAnsi="Times New Roman" w:cs="Times New Roman"/>
          <w:b/>
          <w:sz w:val="24"/>
          <w:szCs w:val="24"/>
        </w:rPr>
        <w:t>7</w:t>
      </w:r>
      <w:r w:rsidR="00BF66A0">
        <w:rPr>
          <w:rFonts w:ascii="Times New Roman" w:hAnsi="Times New Roman" w:cs="Times New Roman"/>
          <w:b/>
          <w:sz w:val="24"/>
          <w:szCs w:val="24"/>
        </w:rPr>
        <w:t>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OTHER BUSINESS</w:t>
      </w:r>
      <w:r w:rsidR="00CE181F">
        <w:rPr>
          <w:rFonts w:ascii="Times New Roman" w:hAnsi="Times New Roman" w:cs="Times New Roman"/>
          <w:b/>
          <w:sz w:val="24"/>
          <w:szCs w:val="24"/>
        </w:rPr>
        <w:tab/>
      </w:r>
    </w:p>
    <w:p w14:paraId="7C4A6BBB" w14:textId="37CB71D7" w:rsidR="008D1F9E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4B0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ANNOUNCEMENTS</w:t>
      </w:r>
      <w:r w:rsidR="00853251">
        <w:rPr>
          <w:rFonts w:ascii="Times New Roman" w:hAnsi="Times New Roman" w:cs="Times New Roman"/>
          <w:b/>
          <w:sz w:val="24"/>
          <w:szCs w:val="24"/>
        </w:rPr>
        <w:t>-LMA CRAWFISH BOIL</w:t>
      </w:r>
      <w:r w:rsidR="008D1F9E">
        <w:rPr>
          <w:rFonts w:ascii="Times New Roman" w:hAnsi="Times New Roman" w:cs="Times New Roman"/>
          <w:b/>
          <w:sz w:val="24"/>
          <w:szCs w:val="24"/>
        </w:rPr>
        <w:tab/>
      </w:r>
      <w:r w:rsidR="008D1F9E">
        <w:rPr>
          <w:rFonts w:ascii="Times New Roman" w:hAnsi="Times New Roman" w:cs="Times New Roman"/>
          <w:b/>
          <w:sz w:val="24"/>
          <w:szCs w:val="24"/>
        </w:rPr>
        <w:tab/>
      </w:r>
      <w:r w:rsidR="008D1F9E">
        <w:rPr>
          <w:rFonts w:ascii="Times New Roman" w:hAnsi="Times New Roman" w:cs="Times New Roman"/>
          <w:b/>
          <w:sz w:val="24"/>
          <w:szCs w:val="24"/>
        </w:rPr>
        <w:tab/>
      </w:r>
      <w:r w:rsidR="008D1F9E">
        <w:rPr>
          <w:rFonts w:ascii="Times New Roman" w:hAnsi="Times New Roman" w:cs="Times New Roman"/>
          <w:b/>
          <w:sz w:val="24"/>
          <w:szCs w:val="24"/>
        </w:rPr>
        <w:tab/>
      </w:r>
    </w:p>
    <w:p w14:paraId="6D0ED38C" w14:textId="78733BC9" w:rsidR="00BF66A0" w:rsidRDefault="0017671D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4B05">
        <w:rPr>
          <w:rFonts w:ascii="Times New Roman" w:hAnsi="Times New Roman" w:cs="Times New Roman"/>
          <w:b/>
          <w:sz w:val="24"/>
          <w:szCs w:val="24"/>
        </w:rPr>
        <w:t>9</w:t>
      </w:r>
      <w:r w:rsidR="001701DC">
        <w:rPr>
          <w:rFonts w:ascii="Times New Roman" w:hAnsi="Times New Roman" w:cs="Times New Roman"/>
          <w:b/>
          <w:sz w:val="24"/>
          <w:szCs w:val="24"/>
        </w:rPr>
        <w:t>.</w:t>
      </w:r>
      <w:r w:rsidR="001701DC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21793417" w14:textId="77777777" w:rsidR="004C156F" w:rsidRPr="004C156F" w:rsidRDefault="004C156F" w:rsidP="004C156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07FC92" w14:textId="37A7285A" w:rsidR="00F06098" w:rsidRPr="004C156F" w:rsidRDefault="00F06098">
      <w:pPr>
        <w:rPr>
          <w:b/>
          <w:sz w:val="24"/>
          <w:szCs w:val="24"/>
        </w:rPr>
      </w:pPr>
    </w:p>
    <w:sectPr w:rsidR="00F06098" w:rsidRPr="004C156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8"/>
    <w:rsid w:val="00017C62"/>
    <w:rsid w:val="00071318"/>
    <w:rsid w:val="00074B05"/>
    <w:rsid w:val="00080C4D"/>
    <w:rsid w:val="000B403C"/>
    <w:rsid w:val="001346E0"/>
    <w:rsid w:val="00161EB6"/>
    <w:rsid w:val="001701DC"/>
    <w:rsid w:val="0017671D"/>
    <w:rsid w:val="002746AC"/>
    <w:rsid w:val="00363EB6"/>
    <w:rsid w:val="004C156F"/>
    <w:rsid w:val="005C5283"/>
    <w:rsid w:val="00661122"/>
    <w:rsid w:val="006637EC"/>
    <w:rsid w:val="0071286D"/>
    <w:rsid w:val="00853251"/>
    <w:rsid w:val="008C0301"/>
    <w:rsid w:val="008D1F9E"/>
    <w:rsid w:val="00A6174B"/>
    <w:rsid w:val="00A95E1D"/>
    <w:rsid w:val="00AC37E4"/>
    <w:rsid w:val="00B24523"/>
    <w:rsid w:val="00BE2842"/>
    <w:rsid w:val="00BF66A0"/>
    <w:rsid w:val="00C77D3D"/>
    <w:rsid w:val="00C82896"/>
    <w:rsid w:val="00CE181F"/>
    <w:rsid w:val="00E13767"/>
    <w:rsid w:val="00E51A5F"/>
    <w:rsid w:val="00F06098"/>
    <w:rsid w:val="00F973B9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359A"/>
  <w15:docId w15:val="{AADCDC75-874D-4099-A052-25056F7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70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dc:description/>
  <cp:lastModifiedBy>Suzanne Belleau</cp:lastModifiedBy>
  <cp:revision>6</cp:revision>
  <cp:lastPrinted>2021-04-09T14:32:00Z</cp:lastPrinted>
  <dcterms:created xsi:type="dcterms:W3CDTF">2021-04-07T14:58:00Z</dcterms:created>
  <dcterms:modified xsi:type="dcterms:W3CDTF">2021-04-09T14:32:00Z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