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E751" w14:textId="77777777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TOWN OF KROTZ SPRINGS</w:t>
      </w:r>
    </w:p>
    <w:p w14:paraId="10C6FD8C" w14:textId="103738BC" w:rsidR="00F06098" w:rsidRDefault="008C030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NOVEMBER 10</w:t>
      </w:r>
      <w:r w:rsidR="00C77D3D">
        <w:rPr>
          <w:rFonts w:ascii="Times New Roman" w:hAnsi="Times New Roman" w:cs="Times New Roman"/>
          <w:b/>
          <w:sz w:val="28"/>
          <w:szCs w:val="28"/>
        </w:rPr>
        <w:t>, 20</w:t>
      </w:r>
      <w:r w:rsidR="00AC37E4">
        <w:rPr>
          <w:rFonts w:ascii="Times New Roman" w:hAnsi="Times New Roman" w:cs="Times New Roman"/>
          <w:b/>
          <w:sz w:val="28"/>
          <w:szCs w:val="28"/>
        </w:rPr>
        <w:t>20</w:t>
      </w:r>
    </w:p>
    <w:p w14:paraId="3CF9A5A6" w14:textId="705DD072" w:rsidR="00F06098" w:rsidRDefault="00C77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A129D73" w14:textId="172F1E52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AE597" w14:textId="77777777" w:rsidR="004C156F" w:rsidRDefault="004C1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49736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1.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OPEN MEETING</w:t>
      </w:r>
    </w:p>
    <w:p w14:paraId="5839DE83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2.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PRAYER</w:t>
      </w:r>
    </w:p>
    <w:p w14:paraId="3F1A370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3.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PLEDGE</w:t>
      </w:r>
    </w:p>
    <w:p w14:paraId="6BBD2562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4.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ROLL CALL</w:t>
      </w:r>
    </w:p>
    <w:p w14:paraId="525022C0" w14:textId="77777777" w:rsidR="00F06098" w:rsidRP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5.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MINUTES</w:t>
      </w:r>
    </w:p>
    <w:p w14:paraId="67520D38" w14:textId="77777777" w:rsidR="00F06098" w:rsidRPr="004C156F" w:rsidRDefault="00C77D3D">
      <w:pPr>
        <w:rPr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6.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BILLS</w:t>
      </w:r>
    </w:p>
    <w:p w14:paraId="41C7D05A" w14:textId="452179D3" w:rsidR="004C156F" w:rsidRDefault="00C77D3D">
      <w:pPr>
        <w:rPr>
          <w:rFonts w:ascii="Times New Roman" w:hAnsi="Times New Roman" w:cs="Times New Roman"/>
          <w:b/>
          <w:sz w:val="24"/>
          <w:szCs w:val="24"/>
        </w:rPr>
      </w:pPr>
      <w:r w:rsidRPr="004C156F">
        <w:rPr>
          <w:rFonts w:ascii="Times New Roman" w:hAnsi="Times New Roman" w:cs="Times New Roman"/>
          <w:b/>
          <w:sz w:val="24"/>
          <w:szCs w:val="24"/>
        </w:rPr>
        <w:t>7.</w:t>
      </w:r>
      <w:r w:rsidRPr="004C156F">
        <w:rPr>
          <w:rFonts w:ascii="Times New Roman" w:hAnsi="Times New Roman" w:cs="Times New Roman"/>
          <w:b/>
          <w:sz w:val="24"/>
          <w:szCs w:val="24"/>
        </w:rPr>
        <w:tab/>
        <w:t>APPROVE FINANCIAL &amp; RECONCILIATION WORKSHEETS</w:t>
      </w:r>
    </w:p>
    <w:p w14:paraId="304B70A4" w14:textId="5299AF8C" w:rsidR="001701DC" w:rsidRPr="00BF66A0" w:rsidRDefault="008C0301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1A5F">
        <w:rPr>
          <w:rFonts w:ascii="Times New Roman" w:hAnsi="Times New Roman" w:cs="Times New Roman"/>
          <w:b/>
          <w:sz w:val="24"/>
          <w:szCs w:val="24"/>
        </w:rPr>
        <w:t>.</w:t>
      </w:r>
      <w:r w:rsidR="00E51A5F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CHIEF SUSIE SNYDER</w:t>
      </w:r>
    </w:p>
    <w:p w14:paraId="6157831A" w14:textId="1AB56554" w:rsidR="004C156F" w:rsidRDefault="008C0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>.</w:t>
      </w:r>
      <w:r w:rsidR="004C156F" w:rsidRPr="004C156F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MAINTENANCE SUPERVISOR-NINA SNYDER</w:t>
      </w:r>
    </w:p>
    <w:p w14:paraId="03C72601" w14:textId="7588B92C" w:rsidR="00BE2842" w:rsidRPr="004C156F" w:rsidRDefault="00BE2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30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41F6F688" w14:textId="18436C89" w:rsidR="001701DC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301">
        <w:rPr>
          <w:rFonts w:ascii="Times New Roman" w:hAnsi="Times New Roman" w:cs="Times New Roman"/>
          <w:b/>
          <w:sz w:val="24"/>
          <w:szCs w:val="24"/>
        </w:rPr>
        <w:t>1</w:t>
      </w:r>
      <w:r w:rsidR="00BF66A0"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OTHER BUSINESS</w:t>
      </w:r>
      <w:r w:rsidR="00CE181F">
        <w:rPr>
          <w:rFonts w:ascii="Times New Roman" w:hAnsi="Times New Roman" w:cs="Times New Roman"/>
          <w:b/>
          <w:sz w:val="24"/>
          <w:szCs w:val="24"/>
        </w:rPr>
        <w:tab/>
      </w:r>
    </w:p>
    <w:p w14:paraId="4177C131" w14:textId="5036F3C9" w:rsidR="001701DC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30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37EC"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ANNOUNCEMENTS</w:t>
      </w:r>
    </w:p>
    <w:p w14:paraId="6D0ED38C" w14:textId="35D4D932" w:rsidR="00BF66A0" w:rsidRDefault="001701DC" w:rsidP="004C15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03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3B9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21793417" w14:textId="77777777" w:rsidR="004C156F" w:rsidRPr="004C156F" w:rsidRDefault="004C156F" w:rsidP="004C156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07FC92" w14:textId="37A7285A" w:rsidR="00F06098" w:rsidRPr="004C156F" w:rsidRDefault="00F06098">
      <w:pPr>
        <w:rPr>
          <w:b/>
          <w:sz w:val="24"/>
          <w:szCs w:val="24"/>
        </w:rPr>
      </w:pPr>
    </w:p>
    <w:sectPr w:rsidR="00F06098" w:rsidRPr="004C156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8"/>
    <w:rsid w:val="00071318"/>
    <w:rsid w:val="00080C4D"/>
    <w:rsid w:val="00161EB6"/>
    <w:rsid w:val="001701DC"/>
    <w:rsid w:val="002746AC"/>
    <w:rsid w:val="00363EB6"/>
    <w:rsid w:val="004C156F"/>
    <w:rsid w:val="006637EC"/>
    <w:rsid w:val="0071286D"/>
    <w:rsid w:val="008C0301"/>
    <w:rsid w:val="00A6174B"/>
    <w:rsid w:val="00A95E1D"/>
    <w:rsid w:val="00AC37E4"/>
    <w:rsid w:val="00B24523"/>
    <w:rsid w:val="00BE2842"/>
    <w:rsid w:val="00BF66A0"/>
    <w:rsid w:val="00C77D3D"/>
    <w:rsid w:val="00C82896"/>
    <w:rsid w:val="00CE181F"/>
    <w:rsid w:val="00E51A5F"/>
    <w:rsid w:val="00F06098"/>
    <w:rsid w:val="00F973B9"/>
    <w:rsid w:val="00FC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359A"/>
  <w15:docId w15:val="{AADCDC75-874D-4099-A052-25056F70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B70"/>
    <w:pPr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dc:description/>
  <cp:lastModifiedBy>Suzanne Belleau</cp:lastModifiedBy>
  <cp:revision>2</cp:revision>
  <cp:lastPrinted>2020-09-08T12:52:00Z</cp:lastPrinted>
  <dcterms:created xsi:type="dcterms:W3CDTF">2020-10-26T16:16:00Z</dcterms:created>
  <dcterms:modified xsi:type="dcterms:W3CDTF">2020-10-26T16:16:00Z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